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96" w:rsidRPr="00C03F96" w:rsidRDefault="00C16DFE" w:rsidP="00C03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3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C16DFE" w:rsidRPr="00C03F96" w:rsidRDefault="00C16DFE" w:rsidP="00C03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3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Компьютерные сети</w:t>
      </w:r>
    </w:p>
    <w:p w:rsidR="004C0F25" w:rsidRDefault="004C0F25" w:rsidP="00C16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FE" w:rsidRPr="00EB6073" w:rsidRDefault="00C16DFE" w:rsidP="00C03F9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передачи 7 Мбайт информации с одного компьютера на другой (компьютеры в одном помещении) предпочтительнее использовать:</w:t>
      </w:r>
    </w:p>
    <w:p w:rsidR="00EB6073" w:rsidRDefault="00EB6073" w:rsidP="00EB6073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FE" w:rsidRDefault="00C03F96" w:rsidP="00C03F96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окальную компьютерную сеть</w:t>
      </w:r>
    </w:p>
    <w:p w:rsidR="00C16DFE" w:rsidRDefault="00C03F96" w:rsidP="00C03F96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искету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инчестер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лобальную компьютерную сеть</w:t>
      </w:r>
    </w:p>
    <w:p w:rsidR="00C03F96" w:rsidRDefault="00C03F96" w:rsidP="00C03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Pr="00EB6073" w:rsidRDefault="00C16DFE" w:rsidP="00C03F96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Локальная сеть …</w:t>
      </w:r>
    </w:p>
    <w:p w:rsidR="00C16DFE" w:rsidRDefault="00C16DFE" w:rsidP="00EB6073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3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6DFE" w:rsidRDefault="00C03F96" w:rsidP="00C03F96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предназначе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для передачи больших файлов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редназначена для объединения компьютеров, установленных в одном помещении, в одном здании или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близко расположенных зданиях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лужит для объединения компьютер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в пределах одного континента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лужит для объединения компьютеров 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пределах одной комнаты</w:t>
      </w:r>
    </w:p>
    <w:p w:rsidR="00C03F96" w:rsidRDefault="00C03F96" w:rsidP="00C03F96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Pr="00EB6073" w:rsidRDefault="00C16DFE" w:rsidP="00EB607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каких сетях все компьютеры равноправны?</w:t>
      </w:r>
    </w:p>
    <w:p w:rsidR="00C16DFE" w:rsidRPr="00EB6073" w:rsidRDefault="00C03F96" w:rsidP="00EB6073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A6048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одноранговых</w:t>
      </w:r>
      <w:proofErr w:type="spellEnd"/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сетях</w:t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A6048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сетях с выделенным сервером</w:t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A6048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электрических сетях</w:t>
      </w:r>
    </w:p>
    <w:p w:rsidR="00C16DFE" w:rsidRDefault="00C03F96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6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глобальных сетях</w:t>
      </w:r>
    </w:p>
    <w:p w:rsidR="00EB6073" w:rsidRDefault="00EB6073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FE" w:rsidRPr="00EB6073" w:rsidRDefault="00C16DFE" w:rsidP="00EB607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компьютер в локальной сети, на котором хранится основная часть программного обеспечения, как правило, установлен самый производительный процессор, большая оперативная и дисковая память?</w:t>
      </w:r>
    </w:p>
    <w:p w:rsidR="00EB6073" w:rsidRPr="00EB6073" w:rsidRDefault="00EB6073" w:rsidP="00EB6073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DFE" w:rsidRDefault="00C03F96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станция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</w:t>
      </w:r>
    </w:p>
    <w:p w:rsidR="00EB6073" w:rsidRDefault="00EB6073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Pr="00EB6073" w:rsidRDefault="00C16DFE" w:rsidP="00EB607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устройство, которое служит для соединения компьютеров в локальную сеть?</w:t>
      </w:r>
    </w:p>
    <w:p w:rsidR="00A6048E" w:rsidRPr="00EB6073" w:rsidRDefault="00C03F96" w:rsidP="00EB6073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A6048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Концентратор</w:t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A6048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Модем</w:t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A6048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Клавиатура</w:t>
      </w:r>
    </w:p>
    <w:p w:rsidR="00C16DFE" w:rsidRDefault="00C03F96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A6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Сетевая плата</w:t>
      </w:r>
    </w:p>
    <w:p w:rsidR="00EB6073" w:rsidRDefault="00EB6073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Pr="00EB6073" w:rsidRDefault="00C03F96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6) </w:t>
      </w:r>
      <w:r w:rsidR="00C16DF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Совокупность компьютеров, соединенных между собой при </w:t>
      </w:r>
      <w:proofErr w:type="gramStart"/>
      <w:r w:rsidR="00C16DF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помощи специальной аппаратуры, обеспечивающей</w:t>
      </w:r>
      <w:r w:rsidR="00A6048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6DF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обмен информацией между компьютерами данной группы называют</w:t>
      </w:r>
      <w:proofErr w:type="gramEnd"/>
      <w:r w:rsidR="00C16DF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</w:t>
      </w:r>
    </w:p>
    <w:p w:rsidR="00C16DFE" w:rsidRDefault="00C03F96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Передачей информации</w:t>
      </w:r>
    </w:p>
    <w:p w:rsidR="00EB6073" w:rsidRDefault="00EB6073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Default="00EB6073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Default="00EB6073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Pr="00EB6073" w:rsidRDefault="00C16DFE" w:rsidP="00EB6073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Соединения компьютеров между собой, когда кабель проходит от одного компьютера к другому, последовательно соединяя компьютеры и периферийные устройства между собой, называется…</w:t>
      </w:r>
    </w:p>
    <w:p w:rsidR="00C16DFE" w:rsidRDefault="00C03F96" w:rsidP="00EB6073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Звездой</w:t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Линейной шиной</w:t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Кольцом</w:t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C16DFE" w:rsidRPr="00EB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Квадратом</w:t>
      </w:r>
    </w:p>
    <w:p w:rsidR="00EB6073" w:rsidRPr="00EB6073" w:rsidRDefault="00EB6073" w:rsidP="00EB6073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FE" w:rsidRDefault="00C03F96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8) С</w:t>
      </w:r>
      <w:r w:rsidR="00C16DF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еть объединяющая компьютеры разных городов, регионов и государств называется</w:t>
      </w:r>
      <w:r w:rsidR="00F411C5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</w:t>
      </w: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Локальная сеть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Глобальная сеть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Региональная сеть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сеть</w:t>
      </w:r>
    </w:p>
    <w:p w:rsidR="00EB6073" w:rsidRDefault="00EB6073" w:rsidP="00C03F96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FE" w:rsidRPr="00EB6073" w:rsidRDefault="00EB6073" w:rsidP="00EB6073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9) </w:t>
      </w:r>
      <w:r w:rsidR="00C16DF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Компьютерная сеть – это…</w:t>
      </w:r>
    </w:p>
    <w:p w:rsidR="00EB6073" w:rsidRPr="00EB6073" w:rsidRDefault="00EB6073" w:rsidP="00EB6073">
      <w:pPr>
        <w:pStyle w:val="a3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FE" w:rsidRDefault="00EB6073" w:rsidP="00EB607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F411C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руппа компьютеров, размещенных в одном помещении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Объединение нескольких ЭВМ для совместного решения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терминалов, подключенных каналами связи к большой ЭВМ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proofErr w:type="spellStart"/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 с принтером, модемом и факсом?</w:t>
      </w:r>
    </w:p>
    <w:p w:rsidR="00EB6073" w:rsidRDefault="00EB6073" w:rsidP="00EB607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73" w:rsidRDefault="00EB6073" w:rsidP="00EB6073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10) </w:t>
      </w:r>
      <w:r w:rsidR="00C16DFE"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Сервер – это…</w:t>
      </w:r>
    </w:p>
    <w:p w:rsidR="00663FFB" w:rsidRDefault="00EB6073" w:rsidP="00EB607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или несколько мощных компьютеров для обслуживания сети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Высокопроизводительный компьютер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Хранитель программы начальной загрузки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proofErr w:type="spellStart"/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="00C16DFE" w:rsidRPr="008E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 с модемом</w:t>
      </w:r>
    </w:p>
    <w:p w:rsidR="00BD6135" w:rsidRDefault="00BD6135" w:rsidP="00EB607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135" w:rsidRPr="00BD6135" w:rsidRDefault="00BD6135" w:rsidP="00BD61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135">
        <w:rPr>
          <w:rFonts w:ascii="Times New Roman" w:hAnsi="Times New Roman" w:cs="Times New Roman"/>
          <w:b/>
          <w:sz w:val="24"/>
          <w:szCs w:val="24"/>
        </w:rPr>
        <w:t>Критерии оценивания знаний.</w:t>
      </w:r>
    </w:p>
    <w:p w:rsidR="00BD6135" w:rsidRPr="00BD6135" w:rsidRDefault="00BD6135" w:rsidP="00BD61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135">
        <w:rPr>
          <w:rFonts w:ascii="Times New Roman" w:hAnsi="Times New Roman" w:cs="Times New Roman"/>
          <w:b/>
          <w:sz w:val="24"/>
          <w:szCs w:val="24"/>
        </w:rPr>
        <w:t>Выставляется оценка:</w:t>
      </w:r>
    </w:p>
    <w:p w:rsidR="00BD6135" w:rsidRPr="00BD6135" w:rsidRDefault="00BD6135" w:rsidP="00BD61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135">
        <w:rPr>
          <w:rFonts w:ascii="Times New Roman" w:hAnsi="Times New Roman" w:cs="Times New Roman"/>
          <w:sz w:val="24"/>
          <w:szCs w:val="24"/>
        </w:rPr>
        <w:tab/>
        <w:t>«5» – если даны ответы на 9-10 вопросов.</w:t>
      </w:r>
    </w:p>
    <w:p w:rsidR="00BD6135" w:rsidRPr="00BD6135" w:rsidRDefault="00BD6135" w:rsidP="00BD61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135">
        <w:rPr>
          <w:rFonts w:ascii="Times New Roman" w:hAnsi="Times New Roman" w:cs="Times New Roman"/>
          <w:sz w:val="24"/>
          <w:szCs w:val="24"/>
        </w:rPr>
        <w:tab/>
        <w:t>«4» – если даны ответы на  7- 8 вопросов</w:t>
      </w:r>
    </w:p>
    <w:p w:rsidR="00BD6135" w:rsidRPr="00BD6135" w:rsidRDefault="00BD6135" w:rsidP="00BD61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135">
        <w:rPr>
          <w:rFonts w:ascii="Times New Roman" w:hAnsi="Times New Roman" w:cs="Times New Roman"/>
          <w:sz w:val="24"/>
          <w:szCs w:val="24"/>
        </w:rPr>
        <w:tab/>
        <w:t>«3» – если даны ответы на 5 – 6 вопросов</w:t>
      </w:r>
    </w:p>
    <w:p w:rsidR="00BD6135" w:rsidRPr="00C16DFE" w:rsidRDefault="00BD6135" w:rsidP="00EB6073">
      <w:pPr>
        <w:spacing w:after="0" w:line="240" w:lineRule="auto"/>
        <w:ind w:left="284"/>
        <w:rPr>
          <w:szCs w:val="24"/>
        </w:rPr>
      </w:pPr>
    </w:p>
    <w:sectPr w:rsidR="00BD6135" w:rsidRPr="00C16DFE" w:rsidSect="008E1916">
      <w:pgSz w:w="11906" w:h="16838"/>
      <w:pgMar w:top="426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74E6"/>
    <w:multiLevelType w:val="hybridMultilevel"/>
    <w:tmpl w:val="0F3E00D6"/>
    <w:lvl w:ilvl="0" w:tplc="E32483AE">
      <w:start w:val="9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A53149"/>
    <w:multiLevelType w:val="hybridMultilevel"/>
    <w:tmpl w:val="AE2A1E34"/>
    <w:lvl w:ilvl="0" w:tplc="EA1E1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4AE06EB"/>
    <w:multiLevelType w:val="hybridMultilevel"/>
    <w:tmpl w:val="E7601086"/>
    <w:lvl w:ilvl="0" w:tplc="1F16EB34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324360"/>
    <w:multiLevelType w:val="hybridMultilevel"/>
    <w:tmpl w:val="32C28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72A5F"/>
    <w:multiLevelType w:val="hybridMultilevel"/>
    <w:tmpl w:val="8DEADFF8"/>
    <w:lvl w:ilvl="0" w:tplc="04190017">
      <w:start w:val="1"/>
      <w:numFmt w:val="lowerLetter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695A6E02"/>
    <w:multiLevelType w:val="hybridMultilevel"/>
    <w:tmpl w:val="68562C94"/>
    <w:lvl w:ilvl="0" w:tplc="0CA0C710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FE9"/>
    <w:rsid w:val="000A16A8"/>
    <w:rsid w:val="003750A1"/>
    <w:rsid w:val="004C0F25"/>
    <w:rsid w:val="00570EC0"/>
    <w:rsid w:val="00573E6A"/>
    <w:rsid w:val="005D0FFF"/>
    <w:rsid w:val="00663FFB"/>
    <w:rsid w:val="00691FE9"/>
    <w:rsid w:val="00735F95"/>
    <w:rsid w:val="0074296F"/>
    <w:rsid w:val="0080414E"/>
    <w:rsid w:val="008E1916"/>
    <w:rsid w:val="00A6048E"/>
    <w:rsid w:val="00A70A8A"/>
    <w:rsid w:val="00BD6135"/>
    <w:rsid w:val="00C03F96"/>
    <w:rsid w:val="00C16DFE"/>
    <w:rsid w:val="00D12D32"/>
    <w:rsid w:val="00EB6073"/>
    <w:rsid w:val="00F4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Семья</cp:lastModifiedBy>
  <cp:revision>9</cp:revision>
  <cp:lastPrinted>2009-11-07T14:35:00Z</cp:lastPrinted>
  <dcterms:created xsi:type="dcterms:W3CDTF">2009-11-07T13:21:00Z</dcterms:created>
  <dcterms:modified xsi:type="dcterms:W3CDTF">2010-10-12T06:37:00Z</dcterms:modified>
</cp:coreProperties>
</file>